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47BAE" w14:textId="57713286" w:rsidR="00E06AD5" w:rsidRPr="00486A4F" w:rsidRDefault="00BF1492" w:rsidP="000D7973">
      <w:pPr>
        <w:pStyle w:val="Bezodstpw"/>
        <w:tabs>
          <w:tab w:val="right" w:pos="9072"/>
        </w:tabs>
        <w:spacing w:after="240" w:line="360" w:lineRule="auto"/>
        <w:rPr>
          <w:rFonts w:ascii="Aptos" w:hAnsi="Aptos" w:cs="Arial"/>
          <w:b/>
          <w:bCs/>
          <w:sz w:val="24"/>
          <w:szCs w:val="24"/>
        </w:rPr>
      </w:pPr>
      <w:r w:rsidRPr="00486A4F">
        <w:rPr>
          <w:rFonts w:ascii="Aptos" w:hAnsi="Aptos" w:cs="Arial"/>
          <w:b/>
          <w:sz w:val="24"/>
          <w:szCs w:val="24"/>
        </w:rPr>
        <w:t>CRZPU/</w:t>
      </w:r>
      <w:r w:rsidR="00303D03">
        <w:rPr>
          <w:rFonts w:ascii="Aptos" w:hAnsi="Aptos" w:cs="Arial"/>
          <w:b/>
          <w:sz w:val="24"/>
          <w:szCs w:val="24"/>
        </w:rPr>
        <w:t>5</w:t>
      </w:r>
      <w:r w:rsidRPr="00486A4F">
        <w:rPr>
          <w:rFonts w:ascii="Aptos" w:hAnsi="Aptos" w:cs="Arial"/>
          <w:b/>
          <w:sz w:val="24"/>
          <w:szCs w:val="24"/>
        </w:rPr>
        <w:t>/2025</w:t>
      </w:r>
      <w:r w:rsidR="00B36BD2" w:rsidRPr="00486A4F">
        <w:rPr>
          <w:rFonts w:ascii="Aptos" w:hAnsi="Aptos" w:cs="Arial"/>
          <w:b/>
          <w:bCs/>
          <w:sz w:val="24"/>
          <w:szCs w:val="24"/>
        </w:rPr>
        <w:tab/>
      </w:r>
      <w:r w:rsidRPr="00486A4F">
        <w:rPr>
          <w:rFonts w:ascii="Aptos" w:hAnsi="Aptos" w:cs="Arial"/>
          <w:b/>
          <w:sz w:val="24"/>
          <w:szCs w:val="24"/>
        </w:rPr>
        <w:t>Załącznik</w:t>
      </w:r>
      <w:r w:rsidRPr="00486A4F">
        <w:rPr>
          <w:rFonts w:ascii="Aptos" w:hAnsi="Aptos" w:cs="Arial"/>
          <w:b/>
          <w:bCs/>
          <w:sz w:val="24"/>
          <w:szCs w:val="24"/>
        </w:rPr>
        <w:t xml:space="preserve"> nr </w:t>
      </w:r>
      <w:r w:rsidR="00651A35">
        <w:rPr>
          <w:rFonts w:ascii="Aptos" w:hAnsi="Aptos" w:cs="Arial"/>
          <w:b/>
          <w:bCs/>
          <w:sz w:val="24"/>
          <w:szCs w:val="24"/>
        </w:rPr>
        <w:t>7</w:t>
      </w:r>
      <w:r w:rsidRPr="00486A4F">
        <w:rPr>
          <w:rFonts w:ascii="Aptos" w:hAnsi="Aptos" w:cs="Arial"/>
          <w:b/>
          <w:bCs/>
          <w:sz w:val="24"/>
          <w:szCs w:val="24"/>
        </w:rPr>
        <w:t xml:space="preserve"> do SWZ</w:t>
      </w:r>
    </w:p>
    <w:p w14:paraId="35DBE213" w14:textId="2BAD8995" w:rsidR="00217F6B" w:rsidRPr="00486A4F" w:rsidRDefault="00FC6D63" w:rsidP="00853511">
      <w:pPr>
        <w:pStyle w:val="Bezodstpw"/>
        <w:spacing w:line="360" w:lineRule="auto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 xml:space="preserve">Nazwa </w:t>
      </w:r>
      <w:r w:rsidR="005C405B">
        <w:rPr>
          <w:rFonts w:ascii="Aptos" w:hAnsi="Aptos" w:cs="Arial"/>
          <w:b/>
          <w:bCs/>
          <w:sz w:val="24"/>
          <w:szCs w:val="24"/>
        </w:rPr>
        <w:t>Wykonawc</w:t>
      </w:r>
      <w:r>
        <w:rPr>
          <w:rFonts w:ascii="Aptos" w:hAnsi="Aptos" w:cs="Arial"/>
          <w:b/>
          <w:bCs/>
          <w:sz w:val="24"/>
          <w:szCs w:val="24"/>
        </w:rPr>
        <w:t>y</w:t>
      </w:r>
      <w:r w:rsidR="00CC42F3" w:rsidRPr="00486A4F">
        <w:rPr>
          <w:rFonts w:ascii="Aptos" w:hAnsi="Aptos" w:cs="Arial"/>
          <w:b/>
          <w:bCs/>
          <w:sz w:val="24"/>
          <w:szCs w:val="24"/>
        </w:rPr>
        <w:t>:</w:t>
      </w:r>
    </w:p>
    <w:p w14:paraId="705A4734" w14:textId="726A2DAD" w:rsidR="00521405" w:rsidRDefault="00521405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ab/>
      </w:r>
    </w:p>
    <w:p w14:paraId="1CAA46D5" w14:textId="36DED13B" w:rsidR="008D6CF6" w:rsidRDefault="008D6CF6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34911E00" w14:textId="3E38AC5C" w:rsidR="005020F1" w:rsidRPr="00486A4F" w:rsidRDefault="005020F1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0E857A21" w14:textId="33B6EEA4" w:rsidR="00512E5A" w:rsidRDefault="00512E5A" w:rsidP="00853511">
      <w:pPr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(nazwa/firma, adres</w:t>
      </w:r>
      <w:r w:rsidR="00594106">
        <w:rPr>
          <w:rFonts w:ascii="Aptos" w:hAnsi="Aptos" w:cs="Arial"/>
          <w:sz w:val="24"/>
          <w:szCs w:val="24"/>
        </w:rPr>
        <w:t>)</w:t>
      </w:r>
    </w:p>
    <w:p w14:paraId="6CBCDDEA" w14:textId="210298DB" w:rsidR="0054118E" w:rsidRPr="005B0B47" w:rsidRDefault="00CA547E" w:rsidP="00CA547E">
      <w:pPr>
        <w:tabs>
          <w:tab w:val="center" w:pos="4536"/>
        </w:tabs>
        <w:spacing w:after="0" w:line="360" w:lineRule="auto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ab/>
        <w:t xml:space="preserve">Wykaz </w:t>
      </w:r>
      <w:r w:rsidR="000A2351">
        <w:rPr>
          <w:rFonts w:ascii="Aptos" w:hAnsi="Aptos" w:cs="Arial"/>
          <w:b/>
          <w:sz w:val="24"/>
          <w:szCs w:val="24"/>
        </w:rPr>
        <w:t xml:space="preserve">wykonanych </w:t>
      </w:r>
      <w:r>
        <w:rPr>
          <w:rFonts w:ascii="Aptos" w:hAnsi="Aptos" w:cs="Arial"/>
          <w:b/>
          <w:sz w:val="24"/>
          <w:szCs w:val="24"/>
        </w:rPr>
        <w:t>usług</w:t>
      </w:r>
    </w:p>
    <w:p w14:paraId="108FD081" w14:textId="310F00FD" w:rsidR="003566E9" w:rsidRPr="008D6CF6" w:rsidRDefault="0054118E" w:rsidP="00853511">
      <w:pPr>
        <w:spacing w:after="0" w:line="360" w:lineRule="auto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t>Przystępując do postępowania o udzielenie zamówienia publicznego</w:t>
      </w:r>
      <w:r w:rsidR="00217F6B" w:rsidRPr="00486A4F">
        <w:rPr>
          <w:rFonts w:ascii="Aptos" w:hAnsi="Aptos" w:cs="Arial"/>
          <w:sz w:val="24"/>
          <w:szCs w:val="24"/>
        </w:rPr>
        <w:t xml:space="preserve"> pn.:</w:t>
      </w:r>
    </w:p>
    <w:p w14:paraId="33DE6E86" w14:textId="10E59AA3" w:rsidR="0054118E" w:rsidRPr="00E93D18" w:rsidRDefault="00E93D18" w:rsidP="00E93D18">
      <w:pPr>
        <w:pStyle w:val="pkt"/>
        <w:autoSpaceDE w:val="0"/>
        <w:autoSpaceDN w:val="0"/>
        <w:spacing w:before="0" w:after="360" w:line="360" w:lineRule="auto"/>
        <w:ind w:left="0" w:firstLine="0"/>
        <w:jc w:val="left"/>
        <w:rPr>
          <w:rFonts w:asciiTheme="minorHAnsi" w:hAnsiTheme="minorHAnsi"/>
          <w:b/>
        </w:rPr>
      </w:pPr>
      <w:r w:rsidRPr="001E7B5A">
        <w:rPr>
          <w:rFonts w:asciiTheme="minorHAnsi" w:hAnsiTheme="minorHAnsi"/>
          <w:b/>
          <w:sz w:val="28"/>
          <w:szCs w:val="28"/>
        </w:rPr>
        <w:t>„</w:t>
      </w:r>
      <w:r>
        <w:rPr>
          <w:rFonts w:asciiTheme="minorHAnsi" w:hAnsiTheme="minorHAnsi"/>
          <w:b/>
        </w:rPr>
        <w:t>Usługa ochrony (dozoru)osób i minia „SOLPARK KLESZCZÓW” Sp. z o.o. przy ul. Sportowej 8 i przy ul. Sportowej 3 w Kleszczowie”</w:t>
      </w:r>
      <w:r w:rsidR="0054118E" w:rsidRPr="003C4045">
        <w:rPr>
          <w:rFonts w:asciiTheme="majorHAnsi" w:hAnsiTheme="majorHAnsi"/>
          <w:b/>
          <w:bCs/>
        </w:rPr>
        <w:t>.</w:t>
      </w:r>
      <w:r w:rsidR="005C405B">
        <w:rPr>
          <w:rFonts w:ascii="Aptos" w:hAnsi="Aptos" w:cs="Arial"/>
        </w:rPr>
        <w:t xml:space="preserve"> </w:t>
      </w:r>
      <w:r w:rsidR="0054118E" w:rsidRPr="008C7D1F">
        <w:rPr>
          <w:rFonts w:ascii="Aptos" w:eastAsiaTheme="minorHAnsi" w:hAnsi="Aptos"/>
          <w:lang w:eastAsia="en-US"/>
        </w:rPr>
        <w:t xml:space="preserve">przedkładam(y) wykaz, </w:t>
      </w:r>
      <w:r w:rsidR="00251292">
        <w:rPr>
          <w:rFonts w:ascii="Aptos" w:eastAsiaTheme="minorHAnsi" w:hAnsi="Aptos"/>
          <w:lang w:eastAsia="en-US"/>
        </w:rPr>
        <w:t xml:space="preserve">wykonanych usług </w:t>
      </w:r>
      <w:r w:rsidR="008A4BC2">
        <w:rPr>
          <w:rFonts w:ascii="Aptos" w:eastAsiaTheme="minorHAnsi" w:hAnsi="Aptos"/>
          <w:lang w:eastAsia="en-US"/>
        </w:rPr>
        <w:t>ochrony</w:t>
      </w:r>
      <w:r w:rsidR="00251292">
        <w:rPr>
          <w:rFonts w:ascii="Aptos" w:eastAsiaTheme="minorHAnsi" w:hAnsi="Aptos"/>
          <w:lang w:eastAsia="en-US"/>
        </w:rPr>
        <w:t xml:space="preserve"> w okresie</w:t>
      </w:r>
      <w:r w:rsidR="0054118E" w:rsidRPr="008C7D1F">
        <w:rPr>
          <w:rFonts w:ascii="Aptos" w:eastAsiaTheme="minorHAnsi" w:hAnsi="Aptos"/>
          <w:bCs/>
          <w:lang w:eastAsia="en-US"/>
        </w:rPr>
        <w:t xml:space="preserve"> ostatnich 3 lat przed upływem terminu do składania ofert, a   jeżeli okres prowadzenia działalności jest krótszy, w tym okresie, wykonaliśmy lub wykonujemy co najmniej </w:t>
      </w:r>
      <w:r w:rsidR="00152240">
        <w:rPr>
          <w:rFonts w:ascii="Aptos" w:eastAsiaTheme="minorHAnsi" w:hAnsi="Aptos"/>
          <w:bCs/>
          <w:lang w:eastAsia="en-US"/>
        </w:rPr>
        <w:t>1</w:t>
      </w:r>
      <w:r w:rsidR="0054118E" w:rsidRPr="008C7D1F">
        <w:rPr>
          <w:rFonts w:ascii="Aptos" w:eastAsiaTheme="minorHAnsi" w:hAnsi="Aptos"/>
          <w:bCs/>
          <w:lang w:eastAsia="en-US"/>
        </w:rPr>
        <w:t xml:space="preserve"> usług</w:t>
      </w:r>
      <w:r w:rsidR="00152240">
        <w:rPr>
          <w:rFonts w:ascii="Aptos" w:eastAsiaTheme="minorHAnsi" w:hAnsi="Aptos"/>
          <w:bCs/>
          <w:lang w:eastAsia="en-US"/>
        </w:rPr>
        <w:t>ę</w:t>
      </w:r>
      <w:r w:rsidR="0054118E" w:rsidRPr="008C7D1F">
        <w:rPr>
          <w:rFonts w:ascii="Aptos" w:eastAsiaTheme="minorHAnsi" w:hAnsi="Aptos"/>
          <w:bCs/>
          <w:lang w:eastAsia="en-US"/>
        </w:rPr>
        <w:t xml:space="preserve">, polegające na świadczeniu usług </w:t>
      </w:r>
      <w:r w:rsidR="00765FD2">
        <w:rPr>
          <w:rFonts w:ascii="Aptos" w:eastAsiaTheme="minorHAnsi" w:hAnsi="Aptos"/>
          <w:bCs/>
          <w:lang w:eastAsia="en-US"/>
        </w:rPr>
        <w:t>ochrony</w:t>
      </w:r>
      <w:r w:rsidR="0054118E" w:rsidRPr="008C7D1F">
        <w:rPr>
          <w:rFonts w:ascii="Aptos" w:eastAsiaTheme="minorHAnsi" w:hAnsi="Aptos"/>
          <w:bCs/>
          <w:lang w:eastAsia="en-US"/>
        </w:rPr>
        <w:t xml:space="preserve">, stanowiącym przedmiot niniejszego postępowania, o łącznej wartości zrealizowanych umów nie mniejszej niż </w:t>
      </w:r>
      <w:r w:rsidR="00484A3C" w:rsidRPr="00484A3C">
        <w:rPr>
          <w:rFonts w:ascii="Aptos" w:eastAsiaTheme="minorHAnsi" w:hAnsi="Aptos"/>
          <w:bCs/>
          <w:lang w:eastAsia="en-US"/>
        </w:rPr>
        <w:t>3</w:t>
      </w:r>
      <w:r w:rsidR="0054118E" w:rsidRPr="00484A3C">
        <w:rPr>
          <w:rFonts w:ascii="Aptos" w:eastAsiaTheme="minorHAnsi" w:hAnsi="Aptos"/>
          <w:bCs/>
          <w:lang w:eastAsia="en-US"/>
        </w:rPr>
        <w:t>00.000 zł brutto.</w:t>
      </w:r>
    </w:p>
    <w:p w14:paraId="4AC47147" w14:textId="77777777" w:rsidR="00E84EBE" w:rsidRPr="00DE04D2" w:rsidRDefault="00E84EBE" w:rsidP="00E84EBE">
      <w:pPr>
        <w:pStyle w:val="Akapitzlist"/>
        <w:numPr>
          <w:ilvl w:val="0"/>
          <w:numId w:val="6"/>
        </w:numPr>
        <w:spacing w:line="360" w:lineRule="auto"/>
        <w:ind w:left="0" w:firstLine="0"/>
        <w:rPr>
          <w:rFonts w:ascii="Aptos" w:hAnsi="Aptos" w:cs="Times New Roman"/>
          <w:sz w:val="24"/>
          <w:szCs w:val="24"/>
        </w:rPr>
      </w:pPr>
      <w:r w:rsidRPr="00194EA5">
        <w:rPr>
          <w:rFonts w:ascii="Aptos" w:hAnsi="Aptos" w:cs="Times New Roman"/>
          <w:b/>
          <w:bCs/>
          <w:sz w:val="24"/>
          <w:szCs w:val="24"/>
        </w:rPr>
        <w:t>Podmiot,</w:t>
      </w:r>
      <w:r w:rsidRPr="00DE04D2">
        <w:rPr>
          <w:rFonts w:ascii="Aptos" w:hAnsi="Aptos" w:cs="Times New Roman"/>
          <w:sz w:val="24"/>
          <w:szCs w:val="24"/>
        </w:rPr>
        <w:t xml:space="preserve"> </w:t>
      </w:r>
      <w:r>
        <w:rPr>
          <w:rFonts w:ascii="Aptos" w:hAnsi="Aptos" w:cs="Times New Roman"/>
          <w:sz w:val="24"/>
          <w:szCs w:val="24"/>
        </w:rPr>
        <w:t>na rzecz</w:t>
      </w:r>
      <w:r w:rsidRPr="00DE04D2">
        <w:rPr>
          <w:rFonts w:ascii="Aptos" w:hAnsi="Aptos" w:cs="Times New Roman"/>
          <w:sz w:val="24"/>
          <w:szCs w:val="24"/>
        </w:rPr>
        <w:t xml:space="preserve"> którego zrealizowano (jest realizowana) usługę:</w:t>
      </w:r>
    </w:p>
    <w:p w14:paraId="6D3A9F62" w14:textId="77777777" w:rsidR="00E84EBE" w:rsidRDefault="00E84EBE" w:rsidP="00E84EBE">
      <w:pPr>
        <w:pStyle w:val="Akapitzlist"/>
        <w:tabs>
          <w:tab w:val="right" w:leader="dot" w:pos="9072"/>
        </w:tabs>
        <w:spacing w:after="120" w:line="360" w:lineRule="auto"/>
        <w:ind w:left="0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ab/>
      </w:r>
    </w:p>
    <w:p w14:paraId="7D0176B2" w14:textId="77777777" w:rsidR="00E84EBE" w:rsidRPr="007042E0" w:rsidRDefault="00E84EBE" w:rsidP="00E84EBE">
      <w:pPr>
        <w:tabs>
          <w:tab w:val="right" w:leader="dot" w:pos="5670"/>
          <w:tab w:val="right" w:leader="dot" w:pos="7371"/>
        </w:tabs>
        <w:spacing w:after="120" w:line="360" w:lineRule="auto"/>
        <w:rPr>
          <w:rFonts w:ascii="Aptos" w:eastAsia="Calibri" w:hAnsi="Aptos" w:cs="Times New Roman"/>
          <w:kern w:val="2"/>
          <w:sz w:val="24"/>
          <w:szCs w:val="24"/>
          <w:lang w:eastAsia="zh-CN"/>
        </w:rPr>
      </w:pPr>
      <w:r w:rsidRPr="007042E0">
        <w:rPr>
          <w:rFonts w:ascii="Aptos" w:eastAsia="Calibri" w:hAnsi="Aptos" w:cs="Times New Roman"/>
          <w:b/>
          <w:kern w:val="2"/>
          <w:sz w:val="24"/>
          <w:szCs w:val="24"/>
          <w:lang w:eastAsia="zh-CN"/>
        </w:rPr>
        <w:t xml:space="preserve">Data realizacji </w:t>
      </w:r>
      <w:r w:rsidRPr="007042E0">
        <w:rPr>
          <w:rFonts w:ascii="Aptos" w:eastAsia="Calibri" w:hAnsi="Aptos" w:cs="Times New Roman"/>
          <w:kern w:val="2"/>
          <w:sz w:val="24"/>
          <w:szCs w:val="24"/>
          <w:lang w:eastAsia="zh-CN"/>
        </w:rPr>
        <w:t xml:space="preserve">(dzień/miesiąc/rok): od </w:t>
      </w:r>
      <w:r w:rsidRPr="007042E0">
        <w:rPr>
          <w:rFonts w:ascii="Aptos" w:eastAsia="Calibri" w:hAnsi="Aptos" w:cs="Times New Roman"/>
          <w:kern w:val="2"/>
          <w:sz w:val="24"/>
          <w:szCs w:val="24"/>
          <w:lang w:eastAsia="zh-CN"/>
        </w:rPr>
        <w:tab/>
        <w:t xml:space="preserve"> do </w:t>
      </w:r>
      <w:r w:rsidRPr="007042E0">
        <w:rPr>
          <w:rFonts w:ascii="Aptos" w:eastAsia="Calibri" w:hAnsi="Aptos" w:cs="Times New Roman"/>
          <w:kern w:val="2"/>
          <w:sz w:val="24"/>
          <w:szCs w:val="24"/>
          <w:lang w:eastAsia="zh-CN"/>
        </w:rPr>
        <w:tab/>
        <w:t xml:space="preserve"> </w:t>
      </w:r>
    </w:p>
    <w:p w14:paraId="3C3393DC" w14:textId="77777777" w:rsidR="00E84EBE" w:rsidRPr="00B162EC" w:rsidRDefault="00E84EBE" w:rsidP="00E84EBE">
      <w:pPr>
        <w:pStyle w:val="Akapitzlist"/>
        <w:tabs>
          <w:tab w:val="right" w:leader="dot" w:pos="9072"/>
        </w:tabs>
        <w:spacing w:line="360" w:lineRule="auto"/>
        <w:ind w:left="0"/>
        <w:rPr>
          <w:rFonts w:ascii="Aptos" w:hAnsi="Aptos" w:cs="Times New Roman"/>
          <w:b/>
          <w:bCs/>
          <w:sz w:val="24"/>
          <w:szCs w:val="24"/>
        </w:rPr>
      </w:pPr>
      <w:r w:rsidRPr="00B162EC">
        <w:rPr>
          <w:rFonts w:ascii="Aptos" w:hAnsi="Aptos" w:cs="Times New Roman"/>
          <w:b/>
          <w:bCs/>
          <w:sz w:val="24"/>
          <w:szCs w:val="24"/>
        </w:rPr>
        <w:t xml:space="preserve">Wartość zamówienia brutto: </w:t>
      </w:r>
      <w:r w:rsidRPr="006C4A5F">
        <w:rPr>
          <w:rFonts w:ascii="Aptos" w:hAnsi="Aptos" w:cs="Times New Roman"/>
          <w:sz w:val="24"/>
          <w:szCs w:val="24"/>
        </w:rPr>
        <w:tab/>
      </w:r>
    </w:p>
    <w:p w14:paraId="21BC28E1" w14:textId="77777777" w:rsidR="00E84EBE" w:rsidRDefault="00E84EBE" w:rsidP="00E84EBE">
      <w:pPr>
        <w:pStyle w:val="Akapitzlist"/>
        <w:spacing w:line="360" w:lineRule="auto"/>
        <w:ind w:left="0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2)</w:t>
      </w:r>
      <w:r>
        <w:rPr>
          <w:rFonts w:ascii="Aptos" w:hAnsi="Aptos" w:cs="Times New Roman"/>
          <w:sz w:val="24"/>
          <w:szCs w:val="24"/>
        </w:rPr>
        <w:tab/>
      </w:r>
      <w:r w:rsidRPr="00967569">
        <w:rPr>
          <w:rFonts w:ascii="Aptos" w:hAnsi="Aptos" w:cs="Times New Roman"/>
          <w:b/>
          <w:bCs/>
          <w:sz w:val="24"/>
          <w:szCs w:val="24"/>
        </w:rPr>
        <w:t>Podmiot</w:t>
      </w:r>
      <w:r>
        <w:rPr>
          <w:rFonts w:ascii="Aptos" w:hAnsi="Aptos" w:cs="Times New Roman"/>
          <w:sz w:val="24"/>
          <w:szCs w:val="24"/>
        </w:rPr>
        <w:t>, dla którego zrealizowano (jest realizowana) usługę:</w:t>
      </w:r>
    </w:p>
    <w:p w14:paraId="4A78FDEE" w14:textId="77777777" w:rsidR="00E84EBE" w:rsidRDefault="00E84EBE" w:rsidP="00E84EBE">
      <w:pPr>
        <w:pStyle w:val="Akapitzlist"/>
        <w:tabs>
          <w:tab w:val="right" w:leader="dot" w:pos="9072"/>
        </w:tabs>
        <w:spacing w:after="120" w:line="360" w:lineRule="auto"/>
        <w:ind w:left="0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ab/>
      </w:r>
    </w:p>
    <w:p w14:paraId="1EB26429" w14:textId="77777777" w:rsidR="00E84EBE" w:rsidRPr="007042E0" w:rsidRDefault="00E84EBE" w:rsidP="00E84EBE">
      <w:pPr>
        <w:tabs>
          <w:tab w:val="right" w:leader="dot" w:pos="5670"/>
          <w:tab w:val="right" w:leader="dot" w:pos="7371"/>
        </w:tabs>
        <w:spacing w:after="120" w:line="360" w:lineRule="auto"/>
        <w:rPr>
          <w:rFonts w:ascii="Aptos" w:eastAsia="Calibri" w:hAnsi="Aptos" w:cs="Times New Roman"/>
          <w:kern w:val="2"/>
          <w:sz w:val="24"/>
          <w:szCs w:val="24"/>
          <w:lang w:eastAsia="zh-CN"/>
        </w:rPr>
      </w:pPr>
      <w:r w:rsidRPr="007042E0">
        <w:rPr>
          <w:rFonts w:ascii="Aptos" w:eastAsia="Calibri" w:hAnsi="Aptos" w:cs="Times New Roman"/>
          <w:b/>
          <w:kern w:val="2"/>
          <w:sz w:val="24"/>
          <w:szCs w:val="24"/>
          <w:lang w:eastAsia="zh-CN"/>
        </w:rPr>
        <w:t xml:space="preserve">Data realizacji </w:t>
      </w:r>
      <w:r w:rsidRPr="007042E0">
        <w:rPr>
          <w:rFonts w:ascii="Aptos" w:eastAsia="Calibri" w:hAnsi="Aptos" w:cs="Times New Roman"/>
          <w:kern w:val="2"/>
          <w:sz w:val="24"/>
          <w:szCs w:val="24"/>
          <w:lang w:eastAsia="zh-CN"/>
        </w:rPr>
        <w:t xml:space="preserve">(dzień/miesiąc/rok): od </w:t>
      </w:r>
      <w:r w:rsidRPr="007042E0">
        <w:rPr>
          <w:rFonts w:ascii="Aptos" w:eastAsia="Calibri" w:hAnsi="Aptos" w:cs="Times New Roman"/>
          <w:kern w:val="2"/>
          <w:sz w:val="24"/>
          <w:szCs w:val="24"/>
          <w:lang w:eastAsia="zh-CN"/>
        </w:rPr>
        <w:tab/>
        <w:t xml:space="preserve"> do </w:t>
      </w:r>
      <w:r w:rsidRPr="007042E0">
        <w:rPr>
          <w:rFonts w:ascii="Aptos" w:eastAsia="Calibri" w:hAnsi="Aptos" w:cs="Times New Roman"/>
          <w:kern w:val="2"/>
          <w:sz w:val="24"/>
          <w:szCs w:val="24"/>
          <w:lang w:eastAsia="zh-CN"/>
        </w:rPr>
        <w:tab/>
        <w:t xml:space="preserve"> </w:t>
      </w:r>
    </w:p>
    <w:p w14:paraId="3CB9446C" w14:textId="77777777" w:rsidR="00E84EBE" w:rsidRDefault="00E84EBE" w:rsidP="00E84EBE">
      <w:pPr>
        <w:pStyle w:val="Akapitzlist"/>
        <w:tabs>
          <w:tab w:val="right" w:leader="dot" w:pos="9072"/>
        </w:tabs>
        <w:spacing w:line="360" w:lineRule="auto"/>
        <w:ind w:left="0"/>
        <w:rPr>
          <w:rFonts w:ascii="Aptos" w:hAnsi="Aptos" w:cs="Times New Roman"/>
          <w:sz w:val="24"/>
          <w:szCs w:val="24"/>
        </w:rPr>
      </w:pPr>
      <w:r w:rsidRPr="00B162EC">
        <w:rPr>
          <w:rFonts w:ascii="Aptos" w:hAnsi="Aptos" w:cs="Times New Roman"/>
          <w:b/>
          <w:bCs/>
          <w:sz w:val="24"/>
          <w:szCs w:val="24"/>
        </w:rPr>
        <w:t>Wartość zamówienia brutto</w:t>
      </w:r>
      <w:r w:rsidRPr="00E6349A">
        <w:rPr>
          <w:rFonts w:ascii="Aptos" w:hAnsi="Aptos" w:cs="Times New Roman"/>
          <w:sz w:val="24"/>
          <w:szCs w:val="24"/>
        </w:rPr>
        <w:t xml:space="preserve">: </w:t>
      </w:r>
      <w:r>
        <w:rPr>
          <w:rFonts w:ascii="Aptos" w:hAnsi="Aptos" w:cs="Times New Roman"/>
          <w:sz w:val="24"/>
          <w:szCs w:val="24"/>
        </w:rPr>
        <w:tab/>
      </w:r>
    </w:p>
    <w:p w14:paraId="59831CB7" w14:textId="19B34900" w:rsidR="00A743F3" w:rsidRPr="00A743F3" w:rsidRDefault="00A743F3" w:rsidP="00A743F3">
      <w:pPr>
        <w:spacing w:line="360" w:lineRule="auto"/>
        <w:rPr>
          <w:rFonts w:ascii="Aptos" w:eastAsia="Calibri" w:hAnsi="Aptos" w:cs="Arial"/>
          <w:bCs/>
          <w:iCs/>
          <w:color w:val="1F497D" w:themeColor="text2"/>
          <w:sz w:val="24"/>
          <w:szCs w:val="24"/>
          <w:lang w:eastAsia="en-US"/>
        </w:rPr>
      </w:pPr>
      <w:r w:rsidRPr="00E53758">
        <w:rPr>
          <w:rFonts w:ascii="Aptos" w:eastAsia="Times New Roman" w:hAnsi="Aptos" w:cs="Times New Roman"/>
          <w:bCs/>
          <w:sz w:val="24"/>
          <w:szCs w:val="24"/>
        </w:rPr>
        <w:t xml:space="preserve">Do wykazu należy załączyć </w:t>
      </w:r>
      <w:r w:rsidRPr="00E53758">
        <w:rPr>
          <w:rFonts w:ascii="Aptos" w:eastAsia="Times New Roman" w:hAnsi="Aptos" w:cs="Times New Roman"/>
          <w:bCs/>
          <w:color w:val="333333"/>
          <w:sz w:val="24"/>
          <w:szCs w:val="24"/>
        </w:rPr>
        <w:t xml:space="preserve">dowody </w:t>
      </w:r>
      <w:r w:rsidR="001A17CC">
        <w:rPr>
          <w:rFonts w:ascii="Aptos" w:eastAsia="Times New Roman" w:hAnsi="Aptos" w:cs="Times New Roman"/>
          <w:bCs/>
          <w:color w:val="333333"/>
          <w:sz w:val="24"/>
          <w:szCs w:val="24"/>
        </w:rPr>
        <w:t>potwierdzające</w:t>
      </w:r>
      <w:r w:rsidRPr="00E53758">
        <w:rPr>
          <w:rFonts w:ascii="Aptos" w:eastAsia="Times New Roman" w:hAnsi="Aptos" w:cs="Times New Roman"/>
          <w:bCs/>
          <w:color w:val="333333"/>
          <w:sz w:val="24"/>
          <w:szCs w:val="24"/>
        </w:rPr>
        <w:t>, ż</w:t>
      </w:r>
      <w:r w:rsidR="001A17CC">
        <w:rPr>
          <w:rFonts w:ascii="Aptos" w:eastAsia="Times New Roman" w:hAnsi="Aptos" w:cs="Times New Roman"/>
          <w:bCs/>
          <w:color w:val="333333"/>
          <w:sz w:val="24"/>
          <w:szCs w:val="24"/>
        </w:rPr>
        <w:t>e</w:t>
      </w:r>
      <w:r w:rsidRPr="00E53758">
        <w:rPr>
          <w:rFonts w:ascii="Aptos" w:eastAsia="Times New Roman" w:hAnsi="Aptos" w:cs="Times New Roman"/>
          <w:bCs/>
          <w:color w:val="333333"/>
          <w:sz w:val="24"/>
          <w:szCs w:val="24"/>
        </w:rPr>
        <w:t xml:space="preserve"> </w:t>
      </w:r>
      <w:r w:rsidR="001A17CC">
        <w:rPr>
          <w:rFonts w:ascii="Aptos" w:eastAsia="Times New Roman" w:hAnsi="Aptos" w:cs="Times New Roman"/>
          <w:bCs/>
          <w:color w:val="333333"/>
          <w:sz w:val="24"/>
          <w:szCs w:val="24"/>
        </w:rPr>
        <w:t>w/w</w:t>
      </w:r>
      <w:r w:rsidRPr="00E53758">
        <w:rPr>
          <w:rFonts w:ascii="Aptos" w:eastAsia="Times New Roman" w:hAnsi="Aptos" w:cs="Times New Roman"/>
          <w:bCs/>
          <w:color w:val="333333"/>
          <w:sz w:val="24"/>
          <w:szCs w:val="24"/>
        </w:rPr>
        <w:t xml:space="preserve"> usługi zostały wykonane lub są wykonywane należycie</w:t>
      </w:r>
      <w:r w:rsidRPr="00A743F3">
        <w:rPr>
          <w:rFonts w:ascii="Aptos" w:eastAsia="Times New Roman" w:hAnsi="Aptos" w:cs="Times New Roman"/>
          <w:bCs/>
          <w:color w:val="333333"/>
          <w:sz w:val="24"/>
          <w:szCs w:val="24"/>
        </w:rPr>
        <w:t>.</w:t>
      </w:r>
    </w:p>
    <w:p w14:paraId="08A44DDE" w14:textId="77777777" w:rsidR="00A743F3" w:rsidRDefault="009347CA" w:rsidP="002503B2">
      <w:pPr>
        <w:tabs>
          <w:tab w:val="left" w:pos="5103"/>
        </w:tabs>
        <w:spacing w:after="0" w:line="360" w:lineRule="auto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ab/>
      </w:r>
      <w:r w:rsidR="004208F4" w:rsidRPr="00486A4F">
        <w:rPr>
          <w:rFonts w:ascii="Aptos" w:hAnsi="Aptos" w:cs="Arial"/>
          <w:b/>
          <w:bCs/>
          <w:sz w:val="24"/>
          <w:szCs w:val="24"/>
        </w:rPr>
        <w:t>Podpis elektronic</w:t>
      </w:r>
      <w:r w:rsidR="003307BF">
        <w:rPr>
          <w:rFonts w:ascii="Aptos" w:hAnsi="Aptos" w:cs="Arial"/>
          <w:b/>
          <w:bCs/>
          <w:sz w:val="24"/>
          <w:szCs w:val="24"/>
        </w:rPr>
        <w:t>zny</w:t>
      </w:r>
    </w:p>
    <w:p w14:paraId="28A9B569" w14:textId="77777777" w:rsidR="00084510" w:rsidRPr="00084510" w:rsidRDefault="00084510" w:rsidP="00084510">
      <w:pPr>
        <w:spacing w:line="360" w:lineRule="auto"/>
        <w:rPr>
          <w:rFonts w:ascii="Aptos" w:eastAsia="Calibri" w:hAnsi="Aptos" w:cs="Times New Roman"/>
          <w:b/>
          <w:iCs/>
          <w:color w:val="1F497D" w:themeColor="text2"/>
          <w:sz w:val="24"/>
          <w:szCs w:val="24"/>
          <w:lang w:eastAsia="en-US"/>
        </w:rPr>
      </w:pPr>
      <w:r w:rsidRPr="00084510">
        <w:rPr>
          <w:rFonts w:ascii="Aptos" w:eastAsia="Calibri" w:hAnsi="Aptos" w:cs="Times New Roman"/>
          <w:b/>
          <w:iCs/>
          <w:color w:val="1F497D" w:themeColor="text2"/>
          <w:sz w:val="24"/>
          <w:szCs w:val="24"/>
          <w:lang w:eastAsia="en-US"/>
        </w:rPr>
        <w:t xml:space="preserve">Niniejszy plik przekazuje się zamawiającemu w postaci elektronicznej opatrzony, przez osobę do reprezentowania w imieniu wykonawcy, kwalifikowanym podpisem elektronicznym, podpisem zaufanym lub podpisem osobistym. </w:t>
      </w:r>
    </w:p>
    <w:p w14:paraId="2749ABB2" w14:textId="0B30117B" w:rsidR="000862F8" w:rsidRPr="00C26505" w:rsidRDefault="00E53758" w:rsidP="00E53758">
      <w:pPr>
        <w:rPr>
          <w:rFonts w:ascii="Aptos" w:eastAsiaTheme="minorHAnsi" w:hAnsi="Aptos" w:cstheme="minorHAnsi"/>
          <w:b/>
          <w:bCs/>
          <w:sz w:val="24"/>
          <w:szCs w:val="24"/>
          <w:lang w:eastAsia="en-US"/>
        </w:rPr>
      </w:pPr>
      <w:r w:rsidRPr="00C26505">
        <w:rPr>
          <w:rFonts w:ascii="Aptos" w:eastAsiaTheme="minorHAnsi" w:hAnsi="Aptos" w:cstheme="minorHAnsi"/>
          <w:b/>
          <w:bCs/>
          <w:sz w:val="24"/>
          <w:szCs w:val="24"/>
          <w:lang w:eastAsia="en-GB"/>
        </w:rPr>
        <w:t>Dokument składany na wezwanie Zamawiającego</w:t>
      </w:r>
    </w:p>
    <w:sectPr w:rsidR="000862F8" w:rsidRPr="00C26505" w:rsidSect="002678D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BC6E2" w14:textId="77777777" w:rsidR="004A7664" w:rsidRDefault="004A7664" w:rsidP="00512E5A">
      <w:pPr>
        <w:spacing w:after="0" w:line="240" w:lineRule="auto"/>
      </w:pPr>
      <w:r>
        <w:separator/>
      </w:r>
    </w:p>
  </w:endnote>
  <w:endnote w:type="continuationSeparator" w:id="0">
    <w:p w14:paraId="570A66F2" w14:textId="77777777" w:rsidR="004A7664" w:rsidRDefault="004A7664" w:rsidP="0051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53C96" w14:textId="77777777" w:rsidR="004A7664" w:rsidRDefault="004A7664" w:rsidP="00512E5A">
      <w:pPr>
        <w:spacing w:after="0" w:line="240" w:lineRule="auto"/>
      </w:pPr>
      <w:r>
        <w:separator/>
      </w:r>
    </w:p>
  </w:footnote>
  <w:footnote w:type="continuationSeparator" w:id="0">
    <w:p w14:paraId="22B62D85" w14:textId="77777777" w:rsidR="004A7664" w:rsidRDefault="004A7664" w:rsidP="00512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9150E"/>
    <w:multiLevelType w:val="hybridMultilevel"/>
    <w:tmpl w:val="A2AC43B2"/>
    <w:lvl w:ilvl="0" w:tplc="CBBA32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418B7"/>
    <w:multiLevelType w:val="hybridMultilevel"/>
    <w:tmpl w:val="224ADEAC"/>
    <w:lvl w:ilvl="0" w:tplc="1E921154">
      <w:start w:val="1"/>
      <w:numFmt w:val="upperRoman"/>
      <w:lvlText w:val="%1."/>
      <w:lvlJc w:val="left"/>
      <w:pPr>
        <w:ind w:left="75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" w15:restartNumberingAfterBreak="0">
    <w:nsid w:val="5B593610"/>
    <w:multiLevelType w:val="hybridMultilevel"/>
    <w:tmpl w:val="EF8A0574"/>
    <w:lvl w:ilvl="0" w:tplc="0C5C73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C7A75"/>
    <w:multiLevelType w:val="hybridMultilevel"/>
    <w:tmpl w:val="B2E6BD5A"/>
    <w:lvl w:ilvl="0" w:tplc="ABD8FC8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9414B"/>
    <w:multiLevelType w:val="hybridMultilevel"/>
    <w:tmpl w:val="DD849D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215337">
    <w:abstractNumId w:val="2"/>
  </w:num>
  <w:num w:numId="2" w16cid:durableId="594946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5314198">
    <w:abstractNumId w:val="4"/>
  </w:num>
  <w:num w:numId="4" w16cid:durableId="939097643">
    <w:abstractNumId w:val="3"/>
  </w:num>
  <w:num w:numId="5" w16cid:durableId="1262449750">
    <w:abstractNumId w:val="1"/>
  </w:num>
  <w:num w:numId="6" w16cid:durableId="1178423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E7"/>
    <w:rsid w:val="00031B58"/>
    <w:rsid w:val="00043F17"/>
    <w:rsid w:val="000443DD"/>
    <w:rsid w:val="0006075C"/>
    <w:rsid w:val="00064FBE"/>
    <w:rsid w:val="00065409"/>
    <w:rsid w:val="00084510"/>
    <w:rsid w:val="000853E8"/>
    <w:rsid w:val="000862F8"/>
    <w:rsid w:val="00086F05"/>
    <w:rsid w:val="000A19A2"/>
    <w:rsid w:val="000A1F39"/>
    <w:rsid w:val="000A2351"/>
    <w:rsid w:val="000B3337"/>
    <w:rsid w:val="000C001B"/>
    <w:rsid w:val="000C3361"/>
    <w:rsid w:val="000C5D81"/>
    <w:rsid w:val="000D3D9F"/>
    <w:rsid w:val="000D73A2"/>
    <w:rsid w:val="000D7973"/>
    <w:rsid w:val="000E7491"/>
    <w:rsid w:val="000F58AF"/>
    <w:rsid w:val="000F7874"/>
    <w:rsid w:val="001014E6"/>
    <w:rsid w:val="0010570D"/>
    <w:rsid w:val="00111285"/>
    <w:rsid w:val="00111FAA"/>
    <w:rsid w:val="00114A7C"/>
    <w:rsid w:val="00124B66"/>
    <w:rsid w:val="001478C1"/>
    <w:rsid w:val="00152240"/>
    <w:rsid w:val="00152AD0"/>
    <w:rsid w:val="00154030"/>
    <w:rsid w:val="00180799"/>
    <w:rsid w:val="001952A4"/>
    <w:rsid w:val="001A17CC"/>
    <w:rsid w:val="001A268C"/>
    <w:rsid w:val="001A68AD"/>
    <w:rsid w:val="001C00C9"/>
    <w:rsid w:val="001D2291"/>
    <w:rsid w:val="001D4B6E"/>
    <w:rsid w:val="001E0EA1"/>
    <w:rsid w:val="001E5268"/>
    <w:rsid w:val="001E7C74"/>
    <w:rsid w:val="001F6062"/>
    <w:rsid w:val="001F7016"/>
    <w:rsid w:val="00200CA7"/>
    <w:rsid w:val="00212377"/>
    <w:rsid w:val="00217F6B"/>
    <w:rsid w:val="00231C09"/>
    <w:rsid w:val="00241669"/>
    <w:rsid w:val="002503B2"/>
    <w:rsid w:val="00251292"/>
    <w:rsid w:val="00256E2B"/>
    <w:rsid w:val="002678DD"/>
    <w:rsid w:val="0027602E"/>
    <w:rsid w:val="002874A8"/>
    <w:rsid w:val="00287FFD"/>
    <w:rsid w:val="00294675"/>
    <w:rsid w:val="002B1B54"/>
    <w:rsid w:val="002C4155"/>
    <w:rsid w:val="002C5742"/>
    <w:rsid w:val="002C6930"/>
    <w:rsid w:val="002D0675"/>
    <w:rsid w:val="002E4BEB"/>
    <w:rsid w:val="003022BF"/>
    <w:rsid w:val="00303D03"/>
    <w:rsid w:val="00305A3D"/>
    <w:rsid w:val="0032270D"/>
    <w:rsid w:val="00323486"/>
    <w:rsid w:val="003307BF"/>
    <w:rsid w:val="00345575"/>
    <w:rsid w:val="003566E9"/>
    <w:rsid w:val="00364BAC"/>
    <w:rsid w:val="00367D1C"/>
    <w:rsid w:val="003737F8"/>
    <w:rsid w:val="00373809"/>
    <w:rsid w:val="003759EA"/>
    <w:rsid w:val="003A58EB"/>
    <w:rsid w:val="003B43BE"/>
    <w:rsid w:val="003C3783"/>
    <w:rsid w:val="003C5111"/>
    <w:rsid w:val="003D0C92"/>
    <w:rsid w:val="003D750B"/>
    <w:rsid w:val="003F0077"/>
    <w:rsid w:val="004027DD"/>
    <w:rsid w:val="004208F4"/>
    <w:rsid w:val="00425D51"/>
    <w:rsid w:val="0044065C"/>
    <w:rsid w:val="00457492"/>
    <w:rsid w:val="004623F1"/>
    <w:rsid w:val="004760D2"/>
    <w:rsid w:val="00482B14"/>
    <w:rsid w:val="00483421"/>
    <w:rsid w:val="00484A3C"/>
    <w:rsid w:val="00486A4F"/>
    <w:rsid w:val="004949D5"/>
    <w:rsid w:val="004A7664"/>
    <w:rsid w:val="004B02E9"/>
    <w:rsid w:val="004B2770"/>
    <w:rsid w:val="004C1C6F"/>
    <w:rsid w:val="004C1D52"/>
    <w:rsid w:val="004C7D9B"/>
    <w:rsid w:val="004D2CDA"/>
    <w:rsid w:val="004D6FBF"/>
    <w:rsid w:val="004F5FC1"/>
    <w:rsid w:val="005020F1"/>
    <w:rsid w:val="00512B5A"/>
    <w:rsid w:val="00512E5A"/>
    <w:rsid w:val="005144D7"/>
    <w:rsid w:val="00521405"/>
    <w:rsid w:val="00522DDD"/>
    <w:rsid w:val="0053160B"/>
    <w:rsid w:val="0054118E"/>
    <w:rsid w:val="00547C47"/>
    <w:rsid w:val="00554E74"/>
    <w:rsid w:val="005608F9"/>
    <w:rsid w:val="00581C55"/>
    <w:rsid w:val="00581EF5"/>
    <w:rsid w:val="0059011E"/>
    <w:rsid w:val="00592871"/>
    <w:rsid w:val="00594106"/>
    <w:rsid w:val="005A0013"/>
    <w:rsid w:val="005B0B47"/>
    <w:rsid w:val="005B7B59"/>
    <w:rsid w:val="005C3AC0"/>
    <w:rsid w:val="005C405B"/>
    <w:rsid w:val="005D3249"/>
    <w:rsid w:val="005D463A"/>
    <w:rsid w:val="005D4C3A"/>
    <w:rsid w:val="005E1066"/>
    <w:rsid w:val="005F6EA2"/>
    <w:rsid w:val="00607193"/>
    <w:rsid w:val="006123E6"/>
    <w:rsid w:val="00621439"/>
    <w:rsid w:val="00623089"/>
    <w:rsid w:val="0062687C"/>
    <w:rsid w:val="00627AEF"/>
    <w:rsid w:val="0064750D"/>
    <w:rsid w:val="00651A35"/>
    <w:rsid w:val="00655439"/>
    <w:rsid w:val="006642AD"/>
    <w:rsid w:val="00671921"/>
    <w:rsid w:val="006804FA"/>
    <w:rsid w:val="0068334F"/>
    <w:rsid w:val="006878F5"/>
    <w:rsid w:val="00692534"/>
    <w:rsid w:val="00694C45"/>
    <w:rsid w:val="006A3F61"/>
    <w:rsid w:val="006B051F"/>
    <w:rsid w:val="006B3C6E"/>
    <w:rsid w:val="006C232A"/>
    <w:rsid w:val="006D4F87"/>
    <w:rsid w:val="006D6548"/>
    <w:rsid w:val="006E79EB"/>
    <w:rsid w:val="006F4B88"/>
    <w:rsid w:val="007032E2"/>
    <w:rsid w:val="00705A84"/>
    <w:rsid w:val="0071230F"/>
    <w:rsid w:val="00721F52"/>
    <w:rsid w:val="00742353"/>
    <w:rsid w:val="00747AE0"/>
    <w:rsid w:val="00747C04"/>
    <w:rsid w:val="00760CE7"/>
    <w:rsid w:val="007648B1"/>
    <w:rsid w:val="00765FD2"/>
    <w:rsid w:val="00795BE4"/>
    <w:rsid w:val="007A1D01"/>
    <w:rsid w:val="007A4F4B"/>
    <w:rsid w:val="007E2B75"/>
    <w:rsid w:val="007E5596"/>
    <w:rsid w:val="00824076"/>
    <w:rsid w:val="00837644"/>
    <w:rsid w:val="00853511"/>
    <w:rsid w:val="008571CA"/>
    <w:rsid w:val="00871119"/>
    <w:rsid w:val="00893AF3"/>
    <w:rsid w:val="00895697"/>
    <w:rsid w:val="008A4BC2"/>
    <w:rsid w:val="008C7D1F"/>
    <w:rsid w:val="008D6CF6"/>
    <w:rsid w:val="008E1303"/>
    <w:rsid w:val="008F44B5"/>
    <w:rsid w:val="008F48A2"/>
    <w:rsid w:val="008F68FC"/>
    <w:rsid w:val="00916A3A"/>
    <w:rsid w:val="0091739B"/>
    <w:rsid w:val="009217EE"/>
    <w:rsid w:val="0092559D"/>
    <w:rsid w:val="00930B7F"/>
    <w:rsid w:val="009347CA"/>
    <w:rsid w:val="00935E51"/>
    <w:rsid w:val="00940A4E"/>
    <w:rsid w:val="009411FF"/>
    <w:rsid w:val="00946838"/>
    <w:rsid w:val="00946CF9"/>
    <w:rsid w:val="00961F80"/>
    <w:rsid w:val="00966323"/>
    <w:rsid w:val="009742A7"/>
    <w:rsid w:val="0098194F"/>
    <w:rsid w:val="009C7E5F"/>
    <w:rsid w:val="009D79E4"/>
    <w:rsid w:val="009E1EC2"/>
    <w:rsid w:val="009E2AB1"/>
    <w:rsid w:val="00A110F1"/>
    <w:rsid w:val="00A118DB"/>
    <w:rsid w:val="00A11E17"/>
    <w:rsid w:val="00A13113"/>
    <w:rsid w:val="00A25CFF"/>
    <w:rsid w:val="00A500D2"/>
    <w:rsid w:val="00A743F3"/>
    <w:rsid w:val="00A74403"/>
    <w:rsid w:val="00AD50A2"/>
    <w:rsid w:val="00AE0E05"/>
    <w:rsid w:val="00AE5AC5"/>
    <w:rsid w:val="00AF0C41"/>
    <w:rsid w:val="00B05296"/>
    <w:rsid w:val="00B07459"/>
    <w:rsid w:val="00B163D8"/>
    <w:rsid w:val="00B171DD"/>
    <w:rsid w:val="00B200B7"/>
    <w:rsid w:val="00B20278"/>
    <w:rsid w:val="00B2617F"/>
    <w:rsid w:val="00B27925"/>
    <w:rsid w:val="00B314A8"/>
    <w:rsid w:val="00B32CEA"/>
    <w:rsid w:val="00B33193"/>
    <w:rsid w:val="00B36BD2"/>
    <w:rsid w:val="00B374FC"/>
    <w:rsid w:val="00B42B1D"/>
    <w:rsid w:val="00B550AB"/>
    <w:rsid w:val="00B573BE"/>
    <w:rsid w:val="00B65D1C"/>
    <w:rsid w:val="00B67C99"/>
    <w:rsid w:val="00B9191F"/>
    <w:rsid w:val="00BA0750"/>
    <w:rsid w:val="00BA52BA"/>
    <w:rsid w:val="00BB3D0C"/>
    <w:rsid w:val="00BB4660"/>
    <w:rsid w:val="00BD3985"/>
    <w:rsid w:val="00BF1492"/>
    <w:rsid w:val="00BF277C"/>
    <w:rsid w:val="00C26505"/>
    <w:rsid w:val="00C27342"/>
    <w:rsid w:val="00C72148"/>
    <w:rsid w:val="00C739BC"/>
    <w:rsid w:val="00C80C6F"/>
    <w:rsid w:val="00C80E1E"/>
    <w:rsid w:val="00C839E1"/>
    <w:rsid w:val="00C83B2E"/>
    <w:rsid w:val="00CA266A"/>
    <w:rsid w:val="00CA2BD5"/>
    <w:rsid w:val="00CA547E"/>
    <w:rsid w:val="00CA6150"/>
    <w:rsid w:val="00CA6F96"/>
    <w:rsid w:val="00CB2B6A"/>
    <w:rsid w:val="00CB7053"/>
    <w:rsid w:val="00CC4012"/>
    <w:rsid w:val="00CC42F3"/>
    <w:rsid w:val="00CC5DB9"/>
    <w:rsid w:val="00CF0BB8"/>
    <w:rsid w:val="00CF59BF"/>
    <w:rsid w:val="00D11C6F"/>
    <w:rsid w:val="00D22CE6"/>
    <w:rsid w:val="00D53D3C"/>
    <w:rsid w:val="00D621D9"/>
    <w:rsid w:val="00D7416B"/>
    <w:rsid w:val="00D82A05"/>
    <w:rsid w:val="00D86F55"/>
    <w:rsid w:val="00D935F3"/>
    <w:rsid w:val="00D948A3"/>
    <w:rsid w:val="00D96EC8"/>
    <w:rsid w:val="00DA715F"/>
    <w:rsid w:val="00DB56AC"/>
    <w:rsid w:val="00DB7C0D"/>
    <w:rsid w:val="00DD1ECD"/>
    <w:rsid w:val="00DD3D78"/>
    <w:rsid w:val="00DD48A0"/>
    <w:rsid w:val="00DD570F"/>
    <w:rsid w:val="00DE04D2"/>
    <w:rsid w:val="00DE1C08"/>
    <w:rsid w:val="00DF11B6"/>
    <w:rsid w:val="00DF53F7"/>
    <w:rsid w:val="00E043C3"/>
    <w:rsid w:val="00E05A03"/>
    <w:rsid w:val="00E05C9C"/>
    <w:rsid w:val="00E06AD5"/>
    <w:rsid w:val="00E07392"/>
    <w:rsid w:val="00E123FD"/>
    <w:rsid w:val="00E26089"/>
    <w:rsid w:val="00E301EB"/>
    <w:rsid w:val="00E4521B"/>
    <w:rsid w:val="00E52DE7"/>
    <w:rsid w:val="00E53758"/>
    <w:rsid w:val="00E55AA3"/>
    <w:rsid w:val="00E626E8"/>
    <w:rsid w:val="00E6349A"/>
    <w:rsid w:val="00E7786D"/>
    <w:rsid w:val="00E84EBE"/>
    <w:rsid w:val="00E92015"/>
    <w:rsid w:val="00E93D18"/>
    <w:rsid w:val="00E96980"/>
    <w:rsid w:val="00EB4192"/>
    <w:rsid w:val="00EB710B"/>
    <w:rsid w:val="00EC366A"/>
    <w:rsid w:val="00F01860"/>
    <w:rsid w:val="00F16B7F"/>
    <w:rsid w:val="00F21A02"/>
    <w:rsid w:val="00F256DF"/>
    <w:rsid w:val="00F4043F"/>
    <w:rsid w:val="00F54689"/>
    <w:rsid w:val="00F57957"/>
    <w:rsid w:val="00F9043D"/>
    <w:rsid w:val="00FA3EB5"/>
    <w:rsid w:val="00FB44D9"/>
    <w:rsid w:val="00FC126C"/>
    <w:rsid w:val="00FC3B44"/>
    <w:rsid w:val="00FC57D3"/>
    <w:rsid w:val="00FC6D63"/>
    <w:rsid w:val="00FD3168"/>
    <w:rsid w:val="00FD3372"/>
    <w:rsid w:val="00FE647D"/>
    <w:rsid w:val="00FF51A6"/>
    <w:rsid w:val="00FF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69D"/>
  <w15:docId w15:val="{E0E4DF7D-2942-492B-A3DA-5EDFD12F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C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86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86F5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6B"/>
    <w:rPr>
      <w:vertAlign w:val="superscript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217F6B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locked/>
    <w:rsid w:val="00E626E8"/>
    <w:rPr>
      <w:rFonts w:eastAsiaTheme="minorHAnsi"/>
      <w:lang w:eastAsia="en-US"/>
    </w:rPr>
  </w:style>
  <w:style w:type="paragraph" w:styleId="Poprawka">
    <w:name w:val="Revision"/>
    <w:hidden/>
    <w:uiPriority w:val="99"/>
    <w:semiHidden/>
    <w:rsid w:val="00961F80"/>
    <w:pPr>
      <w:spacing w:after="0" w:line="240" w:lineRule="auto"/>
    </w:pPr>
  </w:style>
  <w:style w:type="paragraph" w:customStyle="1" w:styleId="pkt">
    <w:name w:val="pkt"/>
    <w:basedOn w:val="Normalny"/>
    <w:rsid w:val="00E93D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Jasinska</dc:creator>
  <cp:lastModifiedBy>Bożena Szczepanik</cp:lastModifiedBy>
  <cp:revision>285</cp:revision>
  <cp:lastPrinted>2025-03-18T09:40:00Z</cp:lastPrinted>
  <dcterms:created xsi:type="dcterms:W3CDTF">2017-09-11T11:07:00Z</dcterms:created>
  <dcterms:modified xsi:type="dcterms:W3CDTF">2025-12-08T11:21:00Z</dcterms:modified>
</cp:coreProperties>
</file>